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92D7" w14:textId="42B3BC6E" w:rsidR="00B87BC7" w:rsidRDefault="00EF3926">
      <w:pPr>
        <w:jc w:val="right"/>
        <w:rPr>
          <w:sz w:val="22"/>
          <w:szCs w:val="22"/>
        </w:rPr>
      </w:pPr>
      <w:r>
        <w:rPr>
          <w:sz w:val="22"/>
          <w:szCs w:val="22"/>
        </w:rPr>
        <w:t>Индивидуальному предпринимателю</w:t>
      </w:r>
    </w:p>
    <w:p w14:paraId="3B16ABA0" w14:textId="0450A9D2" w:rsidR="00B87BC7" w:rsidRDefault="00885EC8" w:rsidP="00D70DF4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Лисиченко</w:t>
      </w:r>
      <w:proofErr w:type="spellEnd"/>
      <w:r>
        <w:rPr>
          <w:sz w:val="22"/>
          <w:szCs w:val="22"/>
        </w:rPr>
        <w:t xml:space="preserve"> И.В.</w:t>
      </w:r>
    </w:p>
    <w:p w14:paraId="26684E76" w14:textId="77777777" w:rsidR="00B87BC7" w:rsidRDefault="00000000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От __________________________</w:t>
      </w:r>
    </w:p>
    <w:p w14:paraId="0A96DB90" w14:textId="77777777" w:rsidR="00B87BC7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5871DCDB" w14:textId="77777777" w:rsidR="00B87BC7" w:rsidRDefault="00000000">
      <w:pPr>
        <w:jc w:val="right"/>
      </w:pPr>
      <w:r>
        <w:rPr>
          <w:sz w:val="22"/>
          <w:szCs w:val="22"/>
        </w:rPr>
        <w:t>____________________________</w:t>
      </w:r>
    </w:p>
    <w:p w14:paraId="2332AA95" w14:textId="77777777" w:rsidR="00B87BC7" w:rsidRDefault="00B87BC7">
      <w:pPr>
        <w:rPr>
          <w:sz w:val="22"/>
          <w:szCs w:val="22"/>
        </w:rPr>
      </w:pPr>
    </w:p>
    <w:p w14:paraId="69C6D49E" w14:textId="77777777" w:rsidR="00B87BC7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 на возврат денежных средств.</w:t>
      </w:r>
    </w:p>
    <w:p w14:paraId="0BD79DF9" w14:textId="77777777" w:rsidR="00B87BC7" w:rsidRDefault="00B87BC7">
      <w:pPr>
        <w:jc w:val="center"/>
        <w:rPr>
          <w:b/>
          <w:bCs/>
          <w:sz w:val="22"/>
          <w:szCs w:val="22"/>
        </w:rPr>
      </w:pPr>
    </w:p>
    <w:p w14:paraId="69D41480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Я, (статус (мать, отец и прочее) ФИО полностью) ___________________________________________________________________________________________________________________________________________________________________________________, прошу Вас вернуть сумму предоплаты за моего ребенка (ФИ ребенка) ____________________________________________________________________________________________________________________________________________________________________________________</w:t>
      </w:r>
    </w:p>
    <w:p w14:paraId="08235170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Группа ___________________________________________________________________________________</w:t>
      </w:r>
    </w:p>
    <w:p w14:paraId="4DF7EE7C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 ____________________________________________________________________________</w:t>
      </w:r>
    </w:p>
    <w:p w14:paraId="3B84D8C0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Театральные сборы (название) _________________________________________________________</w:t>
      </w:r>
    </w:p>
    <w:p w14:paraId="727BFF16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 причине</w:t>
      </w:r>
    </w:p>
    <w:p w14:paraId="19F5D7D2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14:paraId="07654B44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За _______________________________________________________________________________________</w:t>
      </w:r>
    </w:p>
    <w:p w14:paraId="5405171D" w14:textId="77777777" w:rsidR="00B87BC7" w:rsidRDefault="00000000">
      <w:pPr>
        <w:jc w:val="both"/>
      </w:pPr>
      <w:r>
        <w:rPr>
          <w:sz w:val="22"/>
          <w:szCs w:val="22"/>
        </w:rPr>
        <w:t>___________________________________________________________ (мастер-классы, оргвзнос и прочее)</w:t>
      </w:r>
    </w:p>
    <w:p w14:paraId="6254A234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В размере (сумма цифрами и прописью, например, 1 (один) рубль 00 копеек) _________________________________________________________________________________________________________________________________________________________________________________________________________________________________________________________рублей_________копеек</w:t>
      </w:r>
    </w:p>
    <w:p w14:paraId="63DF8998" w14:textId="77777777" w:rsidR="00B87BC7" w:rsidRDefault="00000000">
      <w:pPr>
        <w:jc w:val="both"/>
      </w:pPr>
      <w:r>
        <w:rPr>
          <w:sz w:val="22"/>
          <w:szCs w:val="22"/>
        </w:rPr>
        <w:t>По следующим реквизитам:</w:t>
      </w:r>
    </w:p>
    <w:p w14:paraId="11AE6ADB" w14:textId="77777777" w:rsidR="00B87BC7" w:rsidRDefault="00000000">
      <w:pPr>
        <w:jc w:val="both"/>
      </w:pPr>
      <w:r>
        <w:rPr>
          <w:sz w:val="22"/>
          <w:szCs w:val="22"/>
        </w:rPr>
        <w:t>р/с ________________________________</w:t>
      </w:r>
    </w:p>
    <w:p w14:paraId="6B4616D8" w14:textId="77777777" w:rsidR="00B87BC7" w:rsidRDefault="00000000">
      <w:pPr>
        <w:jc w:val="both"/>
      </w:pPr>
      <w:r>
        <w:rPr>
          <w:sz w:val="22"/>
          <w:szCs w:val="22"/>
        </w:rPr>
        <w:t>БИК банка _______________________________________________________________________________</w:t>
      </w:r>
    </w:p>
    <w:p w14:paraId="7AE73AA6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Название банка ___________________________________________________________________________</w:t>
      </w:r>
    </w:p>
    <w:p w14:paraId="13C1FEF3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Полное ФИО получателя</w:t>
      </w:r>
    </w:p>
    <w:p w14:paraId="145E6182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03CF78AB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___________________________________________________________________</w:t>
      </w:r>
    </w:p>
    <w:p w14:paraId="4954F3B0" w14:textId="77777777" w:rsidR="00B87BC7" w:rsidRDefault="00000000">
      <w:pPr>
        <w:jc w:val="both"/>
      </w:pPr>
      <w:r>
        <w:rPr>
          <w:sz w:val="22"/>
          <w:szCs w:val="22"/>
        </w:rPr>
        <w:t>Дополнительная информация по реквизитам, если что то надо дополнительно написать в назначении платежа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159049" w14:textId="77777777" w:rsidR="00B87BC7" w:rsidRDefault="00B87BC7">
      <w:pPr>
        <w:jc w:val="both"/>
        <w:rPr>
          <w:sz w:val="22"/>
          <w:szCs w:val="22"/>
        </w:rPr>
      </w:pPr>
    </w:p>
    <w:p w14:paraId="654D2931" w14:textId="77777777" w:rsidR="00B87BC7" w:rsidRDefault="00000000">
      <w:pPr>
        <w:jc w:val="both"/>
      </w:pPr>
      <w:r>
        <w:rPr>
          <w:sz w:val="22"/>
          <w:szCs w:val="22"/>
        </w:rPr>
        <w:t>Подписав данное заявление, я добровольно даю согласие на обработку моих персональных данных указанных в нем.</w:t>
      </w:r>
    </w:p>
    <w:p w14:paraId="5C32337C" w14:textId="77777777" w:rsidR="00B87BC7" w:rsidRDefault="00B87BC7">
      <w:pPr>
        <w:jc w:val="both"/>
        <w:rPr>
          <w:sz w:val="22"/>
          <w:szCs w:val="22"/>
        </w:rPr>
      </w:pPr>
    </w:p>
    <w:p w14:paraId="0CEE1177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20A78C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и расшифровка (фамилия, инициалы)</w:t>
      </w:r>
    </w:p>
    <w:p w14:paraId="13C86ADF" w14:textId="77777777" w:rsidR="00B87B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_________________/______________________________________________________________________/</w:t>
      </w:r>
    </w:p>
    <w:p w14:paraId="0AB8ABA8" w14:textId="154026E6" w:rsidR="00B87BC7" w:rsidRDefault="00000000">
      <w:pPr>
        <w:jc w:val="both"/>
      </w:pPr>
      <w:r>
        <w:t xml:space="preserve">*Обращаем ваше внимание на то, что возвраты, при правильно данных реквизитах, происходят согласно законодательству РФ в течение </w:t>
      </w:r>
      <w:r w:rsidR="004E0E04">
        <w:t>семи дней</w:t>
      </w:r>
      <w:r>
        <w:t xml:space="preserve">! </w:t>
      </w:r>
    </w:p>
    <w:p w14:paraId="699DF9CF" w14:textId="77777777" w:rsidR="00B87BC7" w:rsidRDefault="00000000">
      <w:pPr>
        <w:jc w:val="both"/>
      </w:pPr>
      <w:r>
        <w:t xml:space="preserve">** Заполнять можно </w:t>
      </w:r>
      <w:proofErr w:type="gramStart"/>
      <w:r>
        <w:t>в ручную</w:t>
      </w:r>
      <w:proofErr w:type="gramEnd"/>
      <w:r>
        <w:t xml:space="preserve"> (главное читаемо) или в электронном виде. Но подпись должна быть живая.</w:t>
      </w:r>
    </w:p>
    <w:p w14:paraId="6C8579BA" w14:textId="77777777" w:rsidR="00B87BC7" w:rsidRDefault="00000000">
      <w:pPr>
        <w:jc w:val="both"/>
      </w:pPr>
      <w:r>
        <w:t xml:space="preserve">***Если заполняете </w:t>
      </w:r>
      <w:proofErr w:type="spellStart"/>
      <w:r>
        <w:t>электронно</w:t>
      </w:r>
      <w:proofErr w:type="spellEnd"/>
      <w:r>
        <w:t>, можете прислать одновременно: скан (фото) и заполненный вариант в Word. Это ускорит обработку Вашего возврата.</w:t>
      </w:r>
    </w:p>
    <w:p w14:paraId="579BB441" w14:textId="77777777" w:rsidR="00B87BC7" w:rsidRDefault="00000000">
      <w:pPr>
        <w:jc w:val="both"/>
      </w:pPr>
      <w:r>
        <w:t xml:space="preserve">****Группа, город заполняется, если это возврат за мастер-классы или оргвзнос. Театральные сборы, если это возврат за сборы. Доп. информация заполняется, если у вас, например, банк Тинькофф или </w:t>
      </w:r>
      <w:proofErr w:type="gramStart"/>
      <w:r>
        <w:t>какой то</w:t>
      </w:r>
      <w:proofErr w:type="gramEnd"/>
      <w:r>
        <w:t xml:space="preserve"> другой банк, который требует писать в назначении платежа номер вашего с банком договора или что то еще. Остальные поля обязательны к заполнению!</w:t>
      </w:r>
    </w:p>
    <w:sectPr w:rsidR="00B87BC7">
      <w:pgSz w:w="11906" w:h="16838"/>
      <w:pgMar w:top="899" w:right="850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56D2" w14:textId="77777777" w:rsidR="00485007" w:rsidRDefault="00485007">
      <w:r>
        <w:separator/>
      </w:r>
    </w:p>
  </w:endnote>
  <w:endnote w:type="continuationSeparator" w:id="0">
    <w:p w14:paraId="43474687" w14:textId="77777777" w:rsidR="00485007" w:rsidRDefault="0048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D29D" w14:textId="77777777" w:rsidR="00485007" w:rsidRDefault="00485007">
      <w:r>
        <w:separator/>
      </w:r>
    </w:p>
  </w:footnote>
  <w:footnote w:type="continuationSeparator" w:id="0">
    <w:p w14:paraId="48430C29" w14:textId="77777777" w:rsidR="00485007" w:rsidRDefault="0048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C7"/>
    <w:rsid w:val="004738B5"/>
    <w:rsid w:val="00485007"/>
    <w:rsid w:val="00487F9D"/>
    <w:rsid w:val="004E0E04"/>
    <w:rsid w:val="00885EC8"/>
    <w:rsid w:val="00B87BC7"/>
    <w:rsid w:val="00D70DF4"/>
    <w:rsid w:val="00E77855"/>
    <w:rsid w:val="00E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96EE"/>
  <w15:docId w15:val="{7B248EA0-3E79-4FCC-8557-277D181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itemtext1">
    <w:name w:val="itemtext1"/>
    <w:qFormat/>
    <w:rPr>
      <w:rFonts w:ascii="Tahoma" w:hAnsi="Tahoma" w:cs="Tahoma"/>
      <w:color w:val="000000"/>
    </w:rPr>
  </w:style>
  <w:style w:type="character" w:customStyle="1" w:styleId="af9">
    <w:name w:val="Текст Знак"/>
    <w:qFormat/>
    <w:rPr>
      <w:rFonts w:ascii="Consolas" w:hAnsi="Consolas" w:cs="Times New Roman"/>
      <w:sz w:val="21"/>
      <w:szCs w:val="21"/>
      <w:lang w:bidi="ar-SA"/>
    </w:rPr>
  </w:style>
  <w:style w:type="character" w:customStyle="1" w:styleId="PlainTextChar">
    <w:name w:val="Plain Text Char"/>
    <w:qFormat/>
    <w:rPr>
      <w:rFonts w:ascii="Consolas" w:hAnsi="Consolas" w:cs="Times New Roman"/>
      <w:sz w:val="21"/>
      <w:szCs w:val="21"/>
      <w:lang w:val="en-US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20"/>
    </w:pPr>
    <w:rPr>
      <w:sz w:val="24"/>
      <w:szCs w:val="24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ody Text Indent"/>
    <w:basedOn w:val="a"/>
    <w:pPr>
      <w:spacing w:after="120"/>
      <w:ind w:left="283"/>
      <w:jc w:val="both"/>
    </w:pPr>
    <w:rPr>
      <w:sz w:val="24"/>
      <w:szCs w:val="24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lang w:val="en-GB"/>
    </w:rPr>
  </w:style>
  <w:style w:type="paragraph" w:customStyle="1" w:styleId="13">
    <w:name w:val="Знак Знак Знак 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lang w:val="en-GB"/>
    </w:rPr>
  </w:style>
  <w:style w:type="paragraph" w:customStyle="1" w:styleId="14">
    <w:name w:val="Знак Знак Знак Знак Знак Знак 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0">
    <w:name w:val="Plain Text"/>
    <w:basedOn w:val="a"/>
    <w:qFormat/>
    <w:rPr>
      <w:rFonts w:ascii="Consolas" w:hAnsi="Consolas" w:cs="Consolas"/>
      <w:sz w:val="21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открытом аукционе в электронной форме</dc:title>
  <dc:subject/>
  <dc:creator>z_proskokova</dc:creator>
  <cp:keywords> </cp:keywords>
  <dc:description/>
  <cp:lastModifiedBy>Елена Прекрасная</cp:lastModifiedBy>
  <cp:revision>4</cp:revision>
  <dcterms:created xsi:type="dcterms:W3CDTF">2023-10-31T11:25:00Z</dcterms:created>
  <dcterms:modified xsi:type="dcterms:W3CDTF">2023-11-21T13:10:00Z</dcterms:modified>
  <dc:language>en-US</dc:language>
</cp:coreProperties>
</file>